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488A9" w14:textId="77777777" w:rsidR="00F74D46" w:rsidRPr="00D20DCB" w:rsidRDefault="0068504F" w:rsidP="003F48D8">
      <w:pPr>
        <w:adjustRightInd w:val="0"/>
        <w:snapToGrid w:val="0"/>
        <w:jc w:val="center"/>
        <w:rPr>
          <w:rFonts w:ascii="ＭＳ ゴシック" w:eastAsia="ＭＳ ゴシック" w:hAnsi="ＭＳ ゴシック"/>
          <w:b/>
          <w:bCs/>
          <w:sz w:val="32"/>
          <w:szCs w:val="48"/>
        </w:rPr>
      </w:pPr>
      <w:r w:rsidRPr="00D20DCB">
        <w:rPr>
          <w:rFonts w:ascii="ＭＳ ゴシック" w:eastAsia="ＭＳ ゴシック" w:hAnsi="ＭＳ ゴシック" w:hint="eastAsia"/>
          <w:b/>
          <w:bCs/>
          <w:sz w:val="32"/>
          <w:szCs w:val="48"/>
        </w:rPr>
        <w:t>研究</w:t>
      </w:r>
      <w:r w:rsidR="003F48D8" w:rsidRPr="00D20DCB">
        <w:rPr>
          <w:rFonts w:ascii="ＭＳ ゴシック" w:eastAsia="ＭＳ ゴシック" w:hAnsi="ＭＳ ゴシック" w:hint="eastAsia"/>
          <w:b/>
          <w:bCs/>
          <w:sz w:val="32"/>
          <w:szCs w:val="48"/>
        </w:rPr>
        <w:t>・</w:t>
      </w:r>
      <w:r w:rsidRPr="00D20DCB">
        <w:rPr>
          <w:rFonts w:ascii="ＭＳ ゴシック" w:eastAsia="ＭＳ ゴシック" w:hAnsi="ＭＳ ゴシック" w:hint="eastAsia"/>
          <w:b/>
          <w:bCs/>
          <w:sz w:val="32"/>
          <w:szCs w:val="48"/>
        </w:rPr>
        <w:t>実務</w:t>
      </w:r>
      <w:r w:rsidR="003F48D8" w:rsidRPr="00D20DCB">
        <w:rPr>
          <w:rFonts w:ascii="ＭＳ ゴシック" w:eastAsia="ＭＳ ゴシック" w:hAnsi="ＭＳ ゴシック" w:hint="eastAsia"/>
          <w:b/>
          <w:bCs/>
          <w:sz w:val="32"/>
          <w:szCs w:val="48"/>
        </w:rPr>
        <w:t>実績等調書</w:t>
      </w:r>
      <w:r w:rsidR="000002FA" w:rsidRPr="00D20DCB">
        <w:rPr>
          <w:rFonts w:ascii="ＭＳ ゴシック" w:eastAsia="ＭＳ ゴシック" w:hAnsi="ＭＳ ゴシック" w:hint="eastAsia"/>
          <w:b/>
          <w:bCs/>
          <w:sz w:val="32"/>
          <w:szCs w:val="48"/>
        </w:rPr>
        <w:t>（見本）</w:t>
      </w:r>
    </w:p>
    <w:p w14:paraId="2F3B7B3C" w14:textId="77777777" w:rsidR="003F48D8" w:rsidRPr="00A33FF0" w:rsidRDefault="003F48D8" w:rsidP="003F48D8">
      <w:pPr>
        <w:adjustRightInd w:val="0"/>
        <w:snapToGrid w:val="0"/>
        <w:rPr>
          <w:b/>
        </w:rPr>
      </w:pPr>
    </w:p>
    <w:p w14:paraId="17F37D59" w14:textId="052A11A1" w:rsidR="003F48D8" w:rsidRPr="003F48D8" w:rsidRDefault="003F48D8" w:rsidP="005E688E">
      <w:pPr>
        <w:adjustRightInd w:val="0"/>
        <w:snapToGrid w:val="0"/>
        <w:ind w:leftChars="3426" w:left="6252"/>
      </w:pPr>
      <w:r w:rsidRPr="00A33FF0">
        <w:rPr>
          <w:rFonts w:hint="eastAsia"/>
          <w:b/>
        </w:rPr>
        <w:t>氏　名</w:t>
      </w:r>
      <w:r w:rsidRPr="003F48D8">
        <w:rPr>
          <w:rFonts w:hint="eastAsia"/>
          <w:u w:val="single"/>
        </w:rPr>
        <w:t xml:space="preserve">　　　　　　　　　　　　　　　　　　　　</w:t>
      </w:r>
    </w:p>
    <w:p w14:paraId="731C7CEC" w14:textId="77777777" w:rsidR="00B829DB" w:rsidRPr="003F48D8" w:rsidRDefault="003F48D8" w:rsidP="003F48D8">
      <w:pPr>
        <w:adjustRightInd w:val="0"/>
        <w:snapToGrid w:val="0"/>
        <w:rPr>
          <w:b/>
          <w:sz w:val="24"/>
          <w:szCs w:val="24"/>
        </w:rPr>
      </w:pPr>
      <w:r>
        <w:rPr>
          <w:b/>
          <w:sz w:val="24"/>
          <w:szCs w:val="24"/>
        </w:rPr>
        <w:t>１</w:t>
      </w:r>
      <w:r w:rsidR="00295523" w:rsidRPr="003F48D8">
        <w:rPr>
          <w:b/>
          <w:sz w:val="24"/>
          <w:szCs w:val="24"/>
        </w:rPr>
        <w:t xml:space="preserve">　研究</w:t>
      </w:r>
      <w:r w:rsidRPr="003F48D8">
        <w:rPr>
          <w:b/>
          <w:sz w:val="24"/>
          <w:szCs w:val="24"/>
        </w:rPr>
        <w:t>実績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417"/>
        <w:gridCol w:w="851"/>
        <w:gridCol w:w="1701"/>
        <w:gridCol w:w="1984"/>
        <w:gridCol w:w="3969"/>
      </w:tblGrid>
      <w:tr w:rsidR="0068504F" w14:paraId="7CA4943C" w14:textId="77777777" w:rsidTr="005906B3">
        <w:trPr>
          <w:trHeight w:val="794"/>
        </w:trPr>
        <w:tc>
          <w:tcPr>
            <w:tcW w:w="1417" w:type="dxa"/>
            <w:vAlign w:val="center"/>
          </w:tcPr>
          <w:p w14:paraId="26F14F6A" w14:textId="77777777" w:rsidR="00295523" w:rsidRPr="006F6E52" w:rsidRDefault="00295523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区分</w:t>
            </w:r>
          </w:p>
        </w:tc>
        <w:tc>
          <w:tcPr>
            <w:tcW w:w="851" w:type="dxa"/>
            <w:vAlign w:val="center"/>
          </w:tcPr>
          <w:p w14:paraId="12805BB8" w14:textId="77777777" w:rsidR="00295523" w:rsidRPr="006F6E52" w:rsidRDefault="00295523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単著</w:t>
            </w:r>
          </w:p>
          <w:p w14:paraId="614B5CE3" w14:textId="77777777" w:rsidR="00350389" w:rsidRPr="006F6E52" w:rsidRDefault="00295523" w:rsidP="00350389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共著</w:t>
            </w:r>
          </w:p>
          <w:p w14:paraId="23374F67" w14:textId="77777777" w:rsidR="00295523" w:rsidRPr="006F6E52" w:rsidRDefault="00295523" w:rsidP="00350389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の別</w:t>
            </w:r>
          </w:p>
        </w:tc>
        <w:tc>
          <w:tcPr>
            <w:tcW w:w="1701" w:type="dxa"/>
            <w:vAlign w:val="center"/>
          </w:tcPr>
          <w:p w14:paraId="1BEDDB37" w14:textId="77777777" w:rsidR="00295523" w:rsidRPr="006F6E52" w:rsidRDefault="00295523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発行又は</w:t>
            </w:r>
          </w:p>
          <w:p w14:paraId="0EFF9AAF" w14:textId="77777777" w:rsidR="00295523" w:rsidRPr="006F6E52" w:rsidRDefault="00295523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発表の年月</w:t>
            </w:r>
          </w:p>
        </w:tc>
        <w:tc>
          <w:tcPr>
            <w:tcW w:w="1984" w:type="dxa"/>
            <w:vAlign w:val="center"/>
          </w:tcPr>
          <w:p w14:paraId="7EDDECE8" w14:textId="77777777" w:rsidR="00295523" w:rsidRPr="006F6E52" w:rsidRDefault="00350389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 xml:space="preserve"> </w:t>
            </w:r>
            <w:r w:rsidR="00295523" w:rsidRPr="006F6E52">
              <w:rPr>
                <w:rFonts w:hint="eastAsia"/>
              </w:rPr>
              <w:t>発表雑誌・学会、</w:t>
            </w:r>
          </w:p>
          <w:p w14:paraId="22D68F79" w14:textId="77777777" w:rsidR="00295523" w:rsidRPr="006F6E52" w:rsidRDefault="00295523" w:rsidP="00350389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展覧会等の名称</w:t>
            </w:r>
          </w:p>
        </w:tc>
        <w:tc>
          <w:tcPr>
            <w:tcW w:w="3969" w:type="dxa"/>
            <w:vAlign w:val="center"/>
          </w:tcPr>
          <w:p w14:paraId="1C4ACCEE" w14:textId="77777777" w:rsidR="00295523" w:rsidRPr="00717D77" w:rsidRDefault="00295523" w:rsidP="003F48D8">
            <w:pPr>
              <w:adjustRightInd w:val="0"/>
              <w:snapToGrid w:val="0"/>
              <w:jc w:val="center"/>
            </w:pPr>
            <w:r w:rsidRPr="00717D77">
              <w:rPr>
                <w:rFonts w:hint="eastAsia"/>
              </w:rPr>
              <w:t>概　　要</w:t>
            </w:r>
          </w:p>
        </w:tc>
      </w:tr>
      <w:tr w:rsidR="00A33FF0" w14:paraId="5CBA3E44" w14:textId="77777777" w:rsidTr="00717D77">
        <w:trPr>
          <w:trHeight w:val="1519"/>
        </w:trPr>
        <w:tc>
          <w:tcPr>
            <w:tcW w:w="1417" w:type="dxa"/>
            <w:vAlign w:val="center"/>
          </w:tcPr>
          <w:p w14:paraId="50D7B077" w14:textId="77777777" w:rsidR="00A33FF0" w:rsidRPr="006F6E52" w:rsidRDefault="00A33FF0" w:rsidP="003F48D8">
            <w:pPr>
              <w:adjustRightInd w:val="0"/>
              <w:snapToGrid w:val="0"/>
            </w:pPr>
            <w:r w:rsidRPr="006F6E52">
              <w:rPr>
                <w:rFonts w:hint="eastAsia"/>
              </w:rPr>
              <w:t>著書</w:t>
            </w:r>
            <w:r w:rsidR="00717D77">
              <w:rPr>
                <w:rFonts w:hint="eastAsia"/>
              </w:rPr>
              <w:t>・</w:t>
            </w:r>
            <w:r w:rsidR="00717D77" w:rsidRPr="006F6E52">
              <w:rPr>
                <w:rFonts w:hint="eastAsia"/>
              </w:rPr>
              <w:t>訳書</w:t>
            </w:r>
          </w:p>
        </w:tc>
        <w:tc>
          <w:tcPr>
            <w:tcW w:w="851" w:type="dxa"/>
          </w:tcPr>
          <w:p w14:paraId="7D99AA01" w14:textId="53E6FEB7" w:rsidR="00A33FF0" w:rsidRPr="006F6E52" w:rsidRDefault="00A33FF0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B1BF455" w14:textId="77777777" w:rsidR="00A33FF0" w:rsidRPr="006F6E52" w:rsidRDefault="00A33FF0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4A79200B" w14:textId="77777777" w:rsidR="00A33FF0" w:rsidRPr="006F6E52" w:rsidRDefault="00A33FF0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3CF248F" w14:textId="77777777" w:rsidR="00A33FF0" w:rsidRPr="00B829DB" w:rsidRDefault="00A33FF0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717D77" w14:paraId="3A5A0ED9" w14:textId="77777777" w:rsidTr="00717D77">
        <w:trPr>
          <w:trHeight w:val="1824"/>
        </w:trPr>
        <w:tc>
          <w:tcPr>
            <w:tcW w:w="1417" w:type="dxa"/>
            <w:vAlign w:val="center"/>
          </w:tcPr>
          <w:p w14:paraId="6FF39902" w14:textId="77777777" w:rsidR="00717D77" w:rsidRPr="006F6E52" w:rsidRDefault="00717D77" w:rsidP="003F48D8">
            <w:pPr>
              <w:adjustRightInd w:val="0"/>
              <w:snapToGrid w:val="0"/>
            </w:pPr>
            <w:r w:rsidRPr="006F6E52">
              <w:rPr>
                <w:rFonts w:hint="eastAsia"/>
              </w:rPr>
              <w:t>学術論文</w:t>
            </w:r>
            <w:r>
              <w:rPr>
                <w:rFonts w:hint="eastAsia"/>
              </w:rPr>
              <w:t>・学術的発表</w:t>
            </w:r>
          </w:p>
          <w:p w14:paraId="6F41C78D" w14:textId="77777777" w:rsidR="00717D77" w:rsidRPr="006F6E52" w:rsidRDefault="00717D77" w:rsidP="003F48D8">
            <w:pPr>
              <w:adjustRightInd w:val="0"/>
              <w:snapToGrid w:val="0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51" w:type="dxa"/>
          </w:tcPr>
          <w:p w14:paraId="499166BB" w14:textId="77777777" w:rsidR="00717D77" w:rsidRPr="006F6E52" w:rsidRDefault="00717D77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A1EED2C" w14:textId="77777777" w:rsidR="00717D77" w:rsidRPr="00717D77" w:rsidRDefault="00717D77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3F7D97A3" w14:textId="77777777" w:rsidR="00717D77" w:rsidRPr="006F6E52" w:rsidRDefault="00717D77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02F1C35" w14:textId="77777777" w:rsidR="00717D77" w:rsidRPr="00717D77" w:rsidRDefault="00717D77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</w:tbl>
    <w:p w14:paraId="662EA749" w14:textId="66051E68" w:rsidR="0021173D" w:rsidRDefault="0021173D" w:rsidP="005E688E">
      <w:pPr>
        <w:adjustRightInd w:val="0"/>
        <w:snapToGrid w:val="0"/>
        <w:ind w:leftChars="156" w:left="285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※「概要」の欄には、著書・論文・発表等のタイトル、査読の有無等を記入してください。</w:t>
      </w:r>
    </w:p>
    <w:p w14:paraId="0FFB3871" w14:textId="77777777" w:rsidR="0021173D" w:rsidRPr="0021173D" w:rsidRDefault="0021173D" w:rsidP="003F48D8">
      <w:pPr>
        <w:adjustRightInd w:val="0"/>
        <w:snapToGrid w:val="0"/>
        <w:rPr>
          <w:bCs/>
          <w:sz w:val="24"/>
          <w:szCs w:val="24"/>
        </w:rPr>
      </w:pPr>
    </w:p>
    <w:p w14:paraId="2BF85C65" w14:textId="69EA8CF6" w:rsidR="003F48D8" w:rsidRPr="003F48D8" w:rsidRDefault="003F48D8" w:rsidP="003F48D8">
      <w:pPr>
        <w:adjustRightInd w:val="0"/>
        <w:snapToGrid w:val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２</w:t>
      </w:r>
      <w:r w:rsidRPr="003F48D8">
        <w:rPr>
          <w:rFonts w:hint="eastAsia"/>
          <w:b/>
          <w:sz w:val="24"/>
          <w:szCs w:val="24"/>
        </w:rPr>
        <w:t xml:space="preserve">　実務実績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1984"/>
        <w:gridCol w:w="1985"/>
        <w:gridCol w:w="3969"/>
      </w:tblGrid>
      <w:tr w:rsidR="003F48D8" w14:paraId="40474B34" w14:textId="77777777" w:rsidTr="00717D77">
        <w:trPr>
          <w:trHeight w:val="665"/>
        </w:trPr>
        <w:tc>
          <w:tcPr>
            <w:tcW w:w="1984" w:type="dxa"/>
            <w:vAlign w:val="center"/>
          </w:tcPr>
          <w:p w14:paraId="71FD660E" w14:textId="77777777" w:rsidR="003F48D8" w:rsidRPr="005906B3" w:rsidRDefault="003F48D8" w:rsidP="00F937AD">
            <w:pPr>
              <w:adjustRightInd w:val="0"/>
              <w:snapToGrid w:val="0"/>
              <w:jc w:val="center"/>
            </w:pPr>
            <w:r w:rsidRPr="005906B3">
              <w:rPr>
                <w:rFonts w:hint="eastAsia"/>
              </w:rPr>
              <w:t>区分</w:t>
            </w:r>
          </w:p>
        </w:tc>
        <w:tc>
          <w:tcPr>
            <w:tcW w:w="1984" w:type="dxa"/>
            <w:vAlign w:val="center"/>
          </w:tcPr>
          <w:p w14:paraId="21411F59" w14:textId="77777777" w:rsidR="003F48D8" w:rsidRPr="005906B3" w:rsidRDefault="003F48D8" w:rsidP="00F937AD">
            <w:pPr>
              <w:adjustRightInd w:val="0"/>
              <w:snapToGrid w:val="0"/>
              <w:jc w:val="center"/>
            </w:pPr>
            <w:r w:rsidRPr="005906B3">
              <w:rPr>
                <w:rFonts w:hint="eastAsia"/>
              </w:rPr>
              <w:t>従事した期間</w:t>
            </w:r>
          </w:p>
        </w:tc>
        <w:tc>
          <w:tcPr>
            <w:tcW w:w="1985" w:type="dxa"/>
            <w:vAlign w:val="center"/>
          </w:tcPr>
          <w:p w14:paraId="5A5C6156" w14:textId="77777777" w:rsidR="003F48D8" w:rsidRPr="005906B3" w:rsidRDefault="003F48D8" w:rsidP="00F937AD">
            <w:pPr>
              <w:adjustRightInd w:val="0"/>
              <w:snapToGrid w:val="0"/>
              <w:jc w:val="center"/>
            </w:pPr>
            <w:r w:rsidRPr="005906B3">
              <w:rPr>
                <w:rFonts w:hint="eastAsia"/>
              </w:rPr>
              <w:t>参画した</w:t>
            </w:r>
          </w:p>
          <w:p w14:paraId="250F0F70" w14:textId="77777777" w:rsidR="003F48D8" w:rsidRPr="005906B3" w:rsidRDefault="005906B3" w:rsidP="00F937AD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博物</w:t>
            </w:r>
            <w:r w:rsidR="003F48D8" w:rsidRPr="005906B3">
              <w:rPr>
                <w:rFonts w:hint="eastAsia"/>
              </w:rPr>
              <w:t>館等の名称</w:t>
            </w:r>
          </w:p>
        </w:tc>
        <w:tc>
          <w:tcPr>
            <w:tcW w:w="3969" w:type="dxa"/>
            <w:vAlign w:val="center"/>
          </w:tcPr>
          <w:p w14:paraId="4DD00471" w14:textId="77777777" w:rsidR="003F48D8" w:rsidRPr="005906B3" w:rsidRDefault="003F48D8" w:rsidP="00F937AD">
            <w:pPr>
              <w:adjustRightInd w:val="0"/>
              <w:snapToGrid w:val="0"/>
              <w:jc w:val="center"/>
            </w:pPr>
            <w:r w:rsidRPr="005906B3">
              <w:rPr>
                <w:rFonts w:hint="eastAsia"/>
              </w:rPr>
              <w:t>概　　要</w:t>
            </w:r>
          </w:p>
        </w:tc>
      </w:tr>
      <w:tr w:rsidR="00A33FF0" w14:paraId="7B4AAF36" w14:textId="77777777" w:rsidTr="00717D77">
        <w:trPr>
          <w:trHeight w:val="2248"/>
        </w:trPr>
        <w:tc>
          <w:tcPr>
            <w:tcW w:w="1984" w:type="dxa"/>
            <w:vAlign w:val="center"/>
          </w:tcPr>
          <w:p w14:paraId="0A1CCFCD" w14:textId="77777777" w:rsidR="00A33FF0" w:rsidRPr="005906B3" w:rsidRDefault="00A33FF0" w:rsidP="00F937AD">
            <w:pPr>
              <w:adjustRightInd w:val="0"/>
              <w:snapToGrid w:val="0"/>
            </w:pPr>
            <w:r w:rsidRPr="005906B3">
              <w:rPr>
                <w:rFonts w:hint="eastAsia"/>
              </w:rPr>
              <w:t>展覧会の企画・展示</w:t>
            </w:r>
          </w:p>
        </w:tc>
        <w:tc>
          <w:tcPr>
            <w:tcW w:w="1984" w:type="dxa"/>
          </w:tcPr>
          <w:p w14:paraId="0E5CB102" w14:textId="43BAAA01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14FF62C9" w14:textId="3CFEADA8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47D7052" w14:textId="77777777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A33FF0" w14:paraId="299D8291" w14:textId="77777777" w:rsidTr="00717D77">
        <w:trPr>
          <w:trHeight w:val="1968"/>
        </w:trPr>
        <w:tc>
          <w:tcPr>
            <w:tcW w:w="1984" w:type="dxa"/>
            <w:vAlign w:val="center"/>
          </w:tcPr>
          <w:p w14:paraId="7B309802" w14:textId="77777777" w:rsidR="00A33FF0" w:rsidRPr="005906B3" w:rsidRDefault="00A33FF0" w:rsidP="00F937AD">
            <w:pPr>
              <w:adjustRightInd w:val="0"/>
              <w:snapToGrid w:val="0"/>
            </w:pPr>
            <w:r w:rsidRPr="005906B3">
              <w:rPr>
                <w:rFonts w:hint="eastAsia"/>
              </w:rPr>
              <w:t>ワークショップ等の企画・開催</w:t>
            </w:r>
          </w:p>
        </w:tc>
        <w:tc>
          <w:tcPr>
            <w:tcW w:w="1984" w:type="dxa"/>
          </w:tcPr>
          <w:p w14:paraId="12448C6D" w14:textId="77777777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6ACBE346" w14:textId="77777777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ADADEAE" w14:textId="77777777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3F48D8" w14:paraId="242F24A0" w14:textId="77777777" w:rsidTr="0021173D">
        <w:trPr>
          <w:trHeight w:val="1038"/>
        </w:trPr>
        <w:tc>
          <w:tcPr>
            <w:tcW w:w="1984" w:type="dxa"/>
            <w:vAlign w:val="center"/>
          </w:tcPr>
          <w:p w14:paraId="1AA6C7D9" w14:textId="77777777" w:rsidR="003F48D8" w:rsidRPr="005906B3" w:rsidRDefault="003F48D8" w:rsidP="00F937AD">
            <w:pPr>
              <w:adjustRightInd w:val="0"/>
              <w:snapToGrid w:val="0"/>
            </w:pPr>
            <w:r w:rsidRPr="005906B3">
              <w:rPr>
                <w:rFonts w:hint="eastAsia"/>
              </w:rPr>
              <w:t>その他</w:t>
            </w:r>
          </w:p>
        </w:tc>
        <w:tc>
          <w:tcPr>
            <w:tcW w:w="1984" w:type="dxa"/>
          </w:tcPr>
          <w:p w14:paraId="0B4D9B23" w14:textId="77777777" w:rsidR="003F48D8" w:rsidRPr="005906B3" w:rsidRDefault="003F48D8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3B45563F" w14:textId="77777777" w:rsidR="003F48D8" w:rsidRPr="005906B3" w:rsidRDefault="003F48D8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6E0A8221" w14:textId="77777777" w:rsidR="003F48D8" w:rsidRPr="005906B3" w:rsidRDefault="003F48D8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</w:tbl>
    <w:p w14:paraId="3F9CD2AF" w14:textId="37B5333D" w:rsidR="003F48D8" w:rsidRPr="005906B3" w:rsidRDefault="003F48D8" w:rsidP="005E688E">
      <w:pPr>
        <w:adjustRightInd w:val="0"/>
        <w:snapToGrid w:val="0"/>
        <w:ind w:leftChars="156" w:left="285"/>
      </w:pPr>
      <w:r w:rsidRPr="005906B3">
        <w:rPr>
          <w:rFonts w:hint="eastAsia"/>
        </w:rPr>
        <w:t>※「概要」の欄には、展覧会等のタイトルや</w:t>
      </w:r>
      <w:r w:rsidR="005906B3">
        <w:rPr>
          <w:rFonts w:hint="eastAsia"/>
        </w:rPr>
        <w:t>あなた</w:t>
      </w:r>
      <w:r w:rsidRPr="005906B3">
        <w:rPr>
          <w:rFonts w:hint="eastAsia"/>
        </w:rPr>
        <w:t>がその企画等にどの程度関わったかなどを記入してください。</w:t>
      </w:r>
    </w:p>
    <w:p w14:paraId="4873CAF0" w14:textId="77777777" w:rsidR="005E688E" w:rsidRDefault="005E688E" w:rsidP="003F48D8">
      <w:pPr>
        <w:adjustRightInd w:val="0"/>
        <w:snapToGrid w:val="0"/>
        <w:rPr>
          <w:b/>
          <w:sz w:val="24"/>
          <w:szCs w:val="24"/>
        </w:rPr>
      </w:pPr>
    </w:p>
    <w:p w14:paraId="7E4B6521" w14:textId="3D357FC7" w:rsidR="00295523" w:rsidRPr="003F48D8" w:rsidRDefault="003F48D8" w:rsidP="003F48D8">
      <w:pPr>
        <w:adjustRightInd w:val="0"/>
        <w:snapToGrid w:val="0"/>
        <w:rPr>
          <w:b/>
          <w:sz w:val="24"/>
          <w:szCs w:val="24"/>
        </w:rPr>
      </w:pPr>
      <w:r w:rsidRPr="003F48D8">
        <w:rPr>
          <w:b/>
          <w:sz w:val="24"/>
          <w:szCs w:val="24"/>
        </w:rPr>
        <w:t>３　その他の実績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2"/>
      </w:tblGrid>
      <w:tr w:rsidR="003F48D8" w14:paraId="4562C1EA" w14:textId="77777777" w:rsidTr="005E688E">
        <w:trPr>
          <w:trHeight w:val="1648"/>
        </w:trPr>
        <w:tc>
          <w:tcPr>
            <w:tcW w:w="9922" w:type="dxa"/>
          </w:tcPr>
          <w:p w14:paraId="2D738FDC" w14:textId="77777777" w:rsidR="003F48D8" w:rsidRDefault="003F48D8" w:rsidP="003F48D8">
            <w:pPr>
              <w:adjustRightInd w:val="0"/>
              <w:snapToGrid w:val="0"/>
            </w:pPr>
          </w:p>
        </w:tc>
      </w:tr>
    </w:tbl>
    <w:p w14:paraId="78B6036C" w14:textId="77777777" w:rsidR="003F48D8" w:rsidRPr="005906B3" w:rsidRDefault="003F48D8" w:rsidP="007B39E4">
      <w:pPr>
        <w:adjustRightInd w:val="0"/>
        <w:snapToGrid w:val="0"/>
        <w:rPr>
          <w:rFonts w:asciiTheme="majorEastAsia" w:eastAsiaTheme="majorEastAsia" w:hAnsiTheme="majorEastAsia"/>
        </w:rPr>
      </w:pPr>
    </w:p>
    <w:sectPr w:rsidR="003F48D8" w:rsidRPr="005906B3" w:rsidSect="00717D77">
      <w:headerReference w:type="default" r:id="rId7"/>
      <w:pgSz w:w="11906" w:h="16838" w:code="9"/>
      <w:pgMar w:top="720" w:right="720" w:bottom="720" w:left="720" w:header="624" w:footer="992" w:gutter="0"/>
      <w:cols w:space="425"/>
      <w:docGrid w:type="linesAndChars" w:linePitch="328" w:charSpace="-35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53A7F" w14:textId="77777777" w:rsidR="00D45F0C" w:rsidRDefault="00D45F0C" w:rsidP="003F48D8">
      <w:r>
        <w:separator/>
      </w:r>
    </w:p>
  </w:endnote>
  <w:endnote w:type="continuationSeparator" w:id="0">
    <w:p w14:paraId="5D177EC4" w14:textId="77777777" w:rsidR="00D45F0C" w:rsidRDefault="00D45F0C" w:rsidP="003F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7A669" w14:textId="77777777" w:rsidR="00D45F0C" w:rsidRDefault="00D45F0C" w:rsidP="003F48D8">
      <w:r>
        <w:separator/>
      </w:r>
    </w:p>
  </w:footnote>
  <w:footnote w:type="continuationSeparator" w:id="0">
    <w:p w14:paraId="7AA7ACC0" w14:textId="77777777" w:rsidR="00D45F0C" w:rsidRDefault="00D45F0C" w:rsidP="003F4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5E672" w14:textId="77777777" w:rsidR="00F52A77" w:rsidRPr="00F52A77" w:rsidRDefault="00F52A77" w:rsidP="00F52A77">
    <w:pPr>
      <w:pStyle w:val="a4"/>
      <w:ind w:firstLineChars="2250" w:firstLine="4500"/>
      <w:rPr>
        <w:rFonts w:asciiTheme="majorEastAsia" w:eastAsiaTheme="majorEastAsia" w:hAnsiTheme="majorEastAsia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1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9DB"/>
    <w:rsid w:val="000002FA"/>
    <w:rsid w:val="001275CF"/>
    <w:rsid w:val="00182D96"/>
    <w:rsid w:val="0021173D"/>
    <w:rsid w:val="00295523"/>
    <w:rsid w:val="00350389"/>
    <w:rsid w:val="003535C7"/>
    <w:rsid w:val="003F48D8"/>
    <w:rsid w:val="0043245E"/>
    <w:rsid w:val="004B2D10"/>
    <w:rsid w:val="005906B3"/>
    <w:rsid w:val="005E688E"/>
    <w:rsid w:val="006204C1"/>
    <w:rsid w:val="00664747"/>
    <w:rsid w:val="0068504F"/>
    <w:rsid w:val="006F6E52"/>
    <w:rsid w:val="00717D77"/>
    <w:rsid w:val="00754231"/>
    <w:rsid w:val="007B39E4"/>
    <w:rsid w:val="00811CFF"/>
    <w:rsid w:val="008811AF"/>
    <w:rsid w:val="009773CF"/>
    <w:rsid w:val="00A33FF0"/>
    <w:rsid w:val="00B829DB"/>
    <w:rsid w:val="00CE4405"/>
    <w:rsid w:val="00D20DCB"/>
    <w:rsid w:val="00D45F0C"/>
    <w:rsid w:val="00DB235E"/>
    <w:rsid w:val="00F52A77"/>
    <w:rsid w:val="00F7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E792DC"/>
  <w15:docId w15:val="{B198CC2F-6968-43C4-B04F-74DEB9E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9DB"/>
    <w:pPr>
      <w:widowControl w:val="0"/>
      <w:jc w:val="both"/>
    </w:pPr>
    <w:rPr>
      <w:rFonts w:asciiTheme="minorEastAs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48D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F48D8"/>
    <w:rPr>
      <w:rFonts w:asciiTheme="minorEastAsia"/>
      <w:sz w:val="20"/>
    </w:rPr>
  </w:style>
  <w:style w:type="paragraph" w:styleId="a6">
    <w:name w:val="footer"/>
    <w:basedOn w:val="a"/>
    <w:link w:val="a7"/>
    <w:uiPriority w:val="99"/>
    <w:unhideWhenUsed/>
    <w:rsid w:val="003F48D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F48D8"/>
    <w:rPr>
      <w:rFonts w:asciiTheme="minorEastAsia"/>
      <w:sz w:val="20"/>
    </w:rPr>
  </w:style>
  <w:style w:type="paragraph" w:styleId="a8">
    <w:name w:val="Balloon Text"/>
    <w:basedOn w:val="a"/>
    <w:link w:val="a9"/>
    <w:uiPriority w:val="99"/>
    <w:semiHidden/>
    <w:unhideWhenUsed/>
    <w:rsid w:val="00DB23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B235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790FA-2648-49DB-BE85-3BA9F5E56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森田 薫</cp:lastModifiedBy>
  <cp:revision>7</cp:revision>
  <cp:lastPrinted>2026-09-10T06:53:00Z</cp:lastPrinted>
  <dcterms:created xsi:type="dcterms:W3CDTF">2013-10-21T06:34:00Z</dcterms:created>
  <dcterms:modified xsi:type="dcterms:W3CDTF">2026-09-10T06:55:00Z</dcterms:modified>
</cp:coreProperties>
</file>